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16E0" w14:textId="77777777" w:rsidR="00922B01" w:rsidRDefault="00922B01">
      <w:pPr>
        <w:rPr>
          <w:b/>
          <w:bCs/>
        </w:rPr>
      </w:pPr>
    </w:p>
    <w:p w14:paraId="71370010" w14:textId="77777777" w:rsidR="009152A4" w:rsidRDefault="009152A4">
      <w:pPr>
        <w:rPr>
          <w:b/>
          <w:bCs/>
        </w:rPr>
      </w:pPr>
    </w:p>
    <w:p w14:paraId="35AE1395" w14:textId="77777777" w:rsidR="009152A4" w:rsidRDefault="009152A4">
      <w:pPr>
        <w:rPr>
          <w:b/>
          <w:bCs/>
        </w:rPr>
      </w:pPr>
    </w:p>
    <w:p w14:paraId="392DD1CD" w14:textId="660A56BA" w:rsidR="001E3BDF" w:rsidRDefault="00212B20">
      <w:pPr>
        <w:rPr>
          <w:b/>
          <w:bCs/>
        </w:rPr>
      </w:pPr>
      <w:r>
        <w:rPr>
          <w:b/>
          <w:bCs/>
        </w:rPr>
        <w:t>Notice is given that the First Annual General Meeting of Church Recording Society CIO will be held during the Annual Meeting of Church Recording Society on Thursday 15</w:t>
      </w:r>
      <w:r w:rsidRPr="00212B20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2022 between 11am and</w:t>
      </w:r>
      <w:r w:rsidR="00922B01">
        <w:rPr>
          <w:b/>
          <w:bCs/>
        </w:rPr>
        <w:t xml:space="preserve"> </w:t>
      </w:r>
      <w:r>
        <w:rPr>
          <w:b/>
          <w:bCs/>
        </w:rPr>
        <w:t>1pm at St John the Baptist’s Church, Church Street, Cathedral Square, Peterborough PE1 1XB</w:t>
      </w:r>
    </w:p>
    <w:p w14:paraId="4F5E59F4" w14:textId="73747551" w:rsidR="00922B01" w:rsidRDefault="00922B01" w:rsidP="00922B0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04148844" w14:textId="30668470" w:rsidR="00922B01" w:rsidRDefault="00922B01" w:rsidP="00922B01">
      <w:pPr>
        <w:pStyle w:val="ListParagraph"/>
        <w:numPr>
          <w:ilvl w:val="0"/>
          <w:numId w:val="2"/>
        </w:numPr>
        <w:spacing w:line="720" w:lineRule="auto"/>
      </w:pPr>
      <w:r>
        <w:t>Apologies for absence;</w:t>
      </w:r>
    </w:p>
    <w:p w14:paraId="67F378EE" w14:textId="70339912" w:rsidR="00922B01" w:rsidRDefault="00922B01" w:rsidP="00922B01">
      <w:pPr>
        <w:pStyle w:val="ListParagraph"/>
        <w:numPr>
          <w:ilvl w:val="0"/>
          <w:numId w:val="2"/>
        </w:numPr>
        <w:spacing w:line="276" w:lineRule="auto"/>
      </w:pPr>
      <w:r>
        <w:t xml:space="preserve">To receive the independently examined Statement of Accounts and the Report of the Trustees </w:t>
      </w:r>
      <w:r w:rsidR="00EE68A1">
        <w:t>for the period ended on 28</w:t>
      </w:r>
      <w:r w:rsidR="00EE68A1" w:rsidRPr="00EE68A1">
        <w:rPr>
          <w:vertAlign w:val="superscript"/>
        </w:rPr>
        <w:t>th</w:t>
      </w:r>
      <w:r w:rsidR="00EE68A1">
        <w:t xml:space="preserve"> February 2022;</w:t>
      </w:r>
    </w:p>
    <w:p w14:paraId="06843863" w14:textId="686AC505" w:rsidR="00EE68A1" w:rsidRDefault="00EE68A1" w:rsidP="00EE68A1">
      <w:pPr>
        <w:spacing w:line="276" w:lineRule="auto"/>
      </w:pPr>
    </w:p>
    <w:p w14:paraId="63154208" w14:textId="57A52C67" w:rsidR="00EE68A1" w:rsidRDefault="00EE68A1" w:rsidP="00EE68A1">
      <w:pPr>
        <w:pStyle w:val="ListParagraph"/>
        <w:numPr>
          <w:ilvl w:val="0"/>
          <w:numId w:val="2"/>
        </w:numPr>
        <w:spacing w:line="276" w:lineRule="auto"/>
      </w:pPr>
      <w:r>
        <w:t>To consider the election of charity trustees.</w:t>
      </w:r>
    </w:p>
    <w:p w14:paraId="41D11370" w14:textId="77777777" w:rsidR="00EE68A1" w:rsidRDefault="00EE68A1" w:rsidP="00EE68A1">
      <w:pPr>
        <w:pStyle w:val="ListParagraph"/>
      </w:pPr>
    </w:p>
    <w:p w14:paraId="76A562ED" w14:textId="5C76DB25" w:rsidR="00EE68A1" w:rsidRPr="00922B01" w:rsidRDefault="00EE68A1" w:rsidP="00EE68A1">
      <w:pPr>
        <w:spacing w:line="276" w:lineRule="auto"/>
      </w:pPr>
      <w:r>
        <w:t>By order of the Charity Trustees.</w:t>
      </w:r>
    </w:p>
    <w:sectPr w:rsidR="00EE68A1" w:rsidRPr="00922B01" w:rsidSect="00212B2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0CFF" w14:textId="77777777" w:rsidR="002156A8" w:rsidRDefault="002156A8" w:rsidP="00212B20">
      <w:pPr>
        <w:spacing w:after="0" w:line="240" w:lineRule="auto"/>
      </w:pPr>
      <w:r>
        <w:separator/>
      </w:r>
    </w:p>
  </w:endnote>
  <w:endnote w:type="continuationSeparator" w:id="0">
    <w:p w14:paraId="376FD462" w14:textId="77777777" w:rsidR="002156A8" w:rsidRDefault="002156A8" w:rsidP="0021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59E" w14:textId="77777777" w:rsidR="002156A8" w:rsidRDefault="002156A8" w:rsidP="00212B20">
      <w:pPr>
        <w:spacing w:after="0" w:line="240" w:lineRule="auto"/>
      </w:pPr>
      <w:r>
        <w:separator/>
      </w:r>
    </w:p>
  </w:footnote>
  <w:footnote w:type="continuationSeparator" w:id="0">
    <w:p w14:paraId="3A37EDB4" w14:textId="77777777" w:rsidR="002156A8" w:rsidRDefault="002156A8" w:rsidP="0021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9A056F32AAC4FFEBAD5F74486814339"/>
      </w:placeholder>
      <w:temporary/>
      <w:showingPlcHdr/>
      <w15:appearance w15:val="hidden"/>
    </w:sdtPr>
    <w:sdtContent>
      <w:p w14:paraId="7165BA55" w14:textId="77777777" w:rsidR="00212B20" w:rsidRDefault="00212B20">
        <w:pPr>
          <w:pStyle w:val="Header"/>
        </w:pPr>
        <w:r>
          <w:t>[Type here]</w:t>
        </w:r>
      </w:p>
    </w:sdtContent>
  </w:sdt>
  <w:p w14:paraId="7C7DA91C" w14:textId="77777777" w:rsidR="00212B20" w:rsidRDefault="00212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4985" w14:textId="5D4960C6" w:rsidR="00212B20" w:rsidRDefault="00212B20" w:rsidP="00212B20">
    <w:pPr>
      <w:pStyle w:val="Header"/>
      <w:jc w:val="center"/>
    </w:pPr>
    <w:r>
      <w:rPr>
        <w:noProof/>
      </w:rPr>
      <w:drawing>
        <wp:inline distT="0" distB="0" distL="0" distR="0" wp14:anchorId="631283AA" wp14:editId="7037CF72">
          <wp:extent cx="3238500" cy="12026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780" cy="1215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4B5D"/>
    <w:multiLevelType w:val="hybridMultilevel"/>
    <w:tmpl w:val="73E0E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736"/>
    <w:multiLevelType w:val="hybridMultilevel"/>
    <w:tmpl w:val="E8187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6527">
    <w:abstractNumId w:val="1"/>
  </w:num>
  <w:num w:numId="2" w16cid:durableId="155315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20"/>
    <w:rsid w:val="001E3BDF"/>
    <w:rsid w:val="00212B20"/>
    <w:rsid w:val="002156A8"/>
    <w:rsid w:val="009152A4"/>
    <w:rsid w:val="00922B01"/>
    <w:rsid w:val="00E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D9DB5"/>
  <w15:chartTrackingRefBased/>
  <w15:docId w15:val="{2759B264-A339-458F-9A8E-0FB1AB44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20"/>
  </w:style>
  <w:style w:type="paragraph" w:styleId="Footer">
    <w:name w:val="footer"/>
    <w:basedOn w:val="Normal"/>
    <w:link w:val="FooterChar"/>
    <w:uiPriority w:val="99"/>
    <w:unhideWhenUsed/>
    <w:rsid w:val="0021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20"/>
  </w:style>
  <w:style w:type="paragraph" w:styleId="ListParagraph">
    <w:name w:val="List Paragraph"/>
    <w:basedOn w:val="Normal"/>
    <w:uiPriority w:val="34"/>
    <w:qFormat/>
    <w:rsid w:val="0092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056F32AAC4FFEBAD5F7448681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46D0-B357-4C7F-BABF-6B69DC6078C3}"/>
      </w:docPartPr>
      <w:docPartBody>
        <w:p w:rsidR="00000000" w:rsidRDefault="00013F30" w:rsidP="00013F30">
          <w:pPr>
            <w:pStyle w:val="E9A056F32AAC4FFEBAD5F7448681433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0"/>
    <w:rsid w:val="00013F30"/>
    <w:rsid w:val="003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A056F32AAC4FFEBAD5F74486814339">
    <w:name w:val="E9A056F32AAC4FFEBAD5F74486814339"/>
    <w:rsid w:val="00013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Medcalf</dc:creator>
  <cp:keywords/>
  <dc:description/>
  <cp:lastModifiedBy>David Medcalf</cp:lastModifiedBy>
  <cp:revision>2</cp:revision>
  <dcterms:created xsi:type="dcterms:W3CDTF">2022-07-30T13:31:00Z</dcterms:created>
  <dcterms:modified xsi:type="dcterms:W3CDTF">2022-07-30T13:45:00Z</dcterms:modified>
</cp:coreProperties>
</file>