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5FCA" w14:textId="08314AE5" w:rsidR="00521704" w:rsidRDefault="00521704" w:rsidP="00521704">
      <w:pPr>
        <w:rPr>
          <w:b/>
          <w:bCs/>
        </w:rPr>
      </w:pPr>
      <w:r>
        <w:rPr>
          <w:b/>
          <w:bCs/>
        </w:rPr>
        <w:t>FORM A</w:t>
      </w:r>
    </w:p>
    <w:p w14:paraId="516BFA20" w14:textId="1A9AE78A" w:rsidR="001E3BDF" w:rsidRDefault="003F0773" w:rsidP="003F0773">
      <w:pPr>
        <w:jc w:val="center"/>
        <w:rPr>
          <w:b/>
          <w:bCs/>
        </w:rPr>
      </w:pPr>
      <w:r>
        <w:rPr>
          <w:b/>
          <w:bCs/>
        </w:rPr>
        <w:t>Proposal of a Charity Trustee of Church Recording Society CIO</w:t>
      </w:r>
    </w:p>
    <w:p w14:paraId="3291ABA9" w14:textId="4370BB2C" w:rsidR="003F0773" w:rsidRDefault="003F0773" w:rsidP="003F0773">
      <w:pPr>
        <w:spacing w:before="240"/>
      </w:pPr>
      <w:r>
        <w:t xml:space="preserve">[name of </w:t>
      </w:r>
      <w:proofErr w:type="gramStart"/>
      <w:r>
        <w:t xml:space="preserve">proposer]   </w:t>
      </w:r>
      <w:proofErr w:type="gramEnd"/>
      <w:r>
        <w:t xml:space="preserve">                                                                       proposes </w:t>
      </w:r>
    </w:p>
    <w:p w14:paraId="56C9714E" w14:textId="6B3E4D65" w:rsidR="003F0773" w:rsidRDefault="003F0773" w:rsidP="00D62E52">
      <w:pPr>
        <w:spacing w:before="240" w:line="360" w:lineRule="auto"/>
      </w:pPr>
      <w:r>
        <w:t xml:space="preserve">[name of </w:t>
      </w:r>
      <w:r w:rsidR="00D62E52">
        <w:t xml:space="preserve">person </w:t>
      </w:r>
      <w:proofErr w:type="gramStart"/>
      <w:r>
        <w:t xml:space="preserve">proposed]   </w:t>
      </w:r>
      <w:proofErr w:type="gramEnd"/>
      <w:r>
        <w:t xml:space="preserve">                                                        </w:t>
      </w:r>
      <w:r w:rsidR="00D62E52">
        <w:t>(“Candidate”)</w:t>
      </w:r>
      <w:r>
        <w:t xml:space="preserve"> for election as a Charity Trustee</w:t>
      </w:r>
      <w:r w:rsidR="00D62E52">
        <w:t xml:space="preserve"> of Church Recording Society CIO.</w:t>
      </w:r>
    </w:p>
    <w:p w14:paraId="1258D6BB" w14:textId="47ED9127" w:rsidR="00D62E52" w:rsidRDefault="00D62E52" w:rsidP="003F0773">
      <w:pPr>
        <w:spacing w:before="240"/>
      </w:pPr>
      <w:r>
        <w:t>Date:</w:t>
      </w:r>
    </w:p>
    <w:p w14:paraId="03EE76A9" w14:textId="77777777" w:rsidR="000E3C19" w:rsidRDefault="000E3C19" w:rsidP="003F0773">
      <w:pPr>
        <w:spacing w:before="240"/>
      </w:pPr>
    </w:p>
    <w:p w14:paraId="48AB82A9" w14:textId="24035D88" w:rsidR="000E3C19" w:rsidRDefault="000E3C19" w:rsidP="003F0773">
      <w:pPr>
        <w:spacing w:before="240"/>
      </w:pPr>
      <w:r>
        <w:t>……………………………………………………………………………………</w:t>
      </w:r>
    </w:p>
    <w:p w14:paraId="7FE65EDB" w14:textId="0504D271" w:rsidR="00D62E52" w:rsidRDefault="00D62E52" w:rsidP="003F0773">
      <w:pPr>
        <w:spacing w:before="240"/>
      </w:pPr>
      <w:r>
        <w:t>Signature of proposer</w:t>
      </w:r>
    </w:p>
    <w:p w14:paraId="2509E1F7" w14:textId="072E7AF4" w:rsidR="000E3C19" w:rsidRDefault="000E3C19" w:rsidP="003F0773">
      <w:pPr>
        <w:spacing w:before="240"/>
      </w:pPr>
    </w:p>
    <w:p w14:paraId="1D2F9B4A" w14:textId="52F1E441" w:rsidR="000E3C19" w:rsidRDefault="000E3C19" w:rsidP="003F0773">
      <w:pPr>
        <w:spacing w:before="240"/>
      </w:pPr>
      <w:r>
        <w:t>…………………………………………………………………………………….</w:t>
      </w:r>
    </w:p>
    <w:p w14:paraId="34EAF7C0" w14:textId="654C57D3" w:rsidR="00D62E52" w:rsidRDefault="00D62E52" w:rsidP="003F0773">
      <w:pPr>
        <w:spacing w:before="240"/>
      </w:pPr>
      <w:r>
        <w:t>Signature of the Candidate to confirm agreement to being proposed</w:t>
      </w:r>
      <w:r w:rsidR="000E3C19">
        <w:t xml:space="preserve"> and as acknowledgement of willingness to accept the office of a charity trustee</w:t>
      </w:r>
    </w:p>
    <w:p w14:paraId="7FEF0455" w14:textId="7E099417" w:rsidR="000E3C19" w:rsidRDefault="000E3C19" w:rsidP="000E3C19">
      <w:pPr>
        <w:spacing w:before="240" w:line="276" w:lineRule="auto"/>
      </w:pPr>
      <w:r>
        <w:t>Notes:</w:t>
      </w:r>
    </w:p>
    <w:p w14:paraId="61187C63" w14:textId="1B3508CF" w:rsidR="00D62E52" w:rsidRPr="00D95488" w:rsidRDefault="000E3C19" w:rsidP="003F0773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A charity trustee must be aged 16 or over and </w:t>
      </w:r>
      <w:r>
        <w:rPr>
          <w:sz w:val="22"/>
          <w:szCs w:val="22"/>
        </w:rPr>
        <w:t>not</w:t>
      </w:r>
      <w:r>
        <w:rPr>
          <w:sz w:val="22"/>
          <w:szCs w:val="22"/>
        </w:rPr>
        <w:t xml:space="preserve"> disqualified from acting as a charity trustee by virtue of section 178-180 of the Charities Act 2011 (or any statutory re-enactment or modification of that provision).</w:t>
      </w:r>
    </w:p>
    <w:p w14:paraId="52B94727" w14:textId="77777777" w:rsidR="005E762D" w:rsidRDefault="00D95488" w:rsidP="003F0773">
      <w:pPr>
        <w:pStyle w:val="ListParagraph"/>
        <w:numPr>
          <w:ilvl w:val="0"/>
          <w:numId w:val="1"/>
        </w:numPr>
        <w:spacing w:before="240" w:line="276" w:lineRule="auto"/>
      </w:pPr>
      <w:r>
        <w:t>Before taking up office a charity trustee must sign the declarations required by the Charity Commission England &amp; Wales and the Office</w:t>
      </w:r>
      <w:r w:rsidR="005E762D">
        <w:t xml:space="preserve"> of the Scottish Charity Regulator.</w:t>
      </w:r>
    </w:p>
    <w:p w14:paraId="5C9FB009" w14:textId="049AF641" w:rsidR="00D95488" w:rsidRPr="003F0773" w:rsidRDefault="005E762D" w:rsidP="003F0773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When completed, send this form to </w:t>
      </w:r>
      <w:hyperlink r:id="rId7" w:history="1">
        <w:r w:rsidRPr="009E32AB">
          <w:rPr>
            <w:rStyle w:val="Hyperlink"/>
          </w:rPr>
          <w:t>churchrecordingsociety@gmail.com</w:t>
        </w:r>
      </w:hyperlink>
      <w:r>
        <w:t xml:space="preserve"> or post it to Church Recording Society, c/o Medcalf, Green End, Rattlesden Road, Drinkstone, Bury St Edmunds IP30 9TN.</w:t>
      </w:r>
      <w:r w:rsidR="00D95488">
        <w:t xml:space="preserve"> </w:t>
      </w:r>
    </w:p>
    <w:sectPr w:rsidR="00D95488" w:rsidRPr="003F0773" w:rsidSect="003F07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4CFF" w14:textId="77777777" w:rsidR="00C36BC1" w:rsidRDefault="00C36BC1" w:rsidP="003F0773">
      <w:pPr>
        <w:spacing w:after="0" w:line="240" w:lineRule="auto"/>
      </w:pPr>
      <w:r>
        <w:separator/>
      </w:r>
    </w:p>
  </w:endnote>
  <w:endnote w:type="continuationSeparator" w:id="0">
    <w:p w14:paraId="531002BD" w14:textId="77777777" w:rsidR="00C36BC1" w:rsidRDefault="00C36BC1" w:rsidP="003F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1298" w14:textId="77777777" w:rsidR="00C36BC1" w:rsidRDefault="00C36BC1" w:rsidP="003F0773">
      <w:pPr>
        <w:spacing w:after="0" w:line="240" w:lineRule="auto"/>
      </w:pPr>
      <w:r>
        <w:separator/>
      </w:r>
    </w:p>
  </w:footnote>
  <w:footnote w:type="continuationSeparator" w:id="0">
    <w:p w14:paraId="1108D770" w14:textId="77777777" w:rsidR="00C36BC1" w:rsidRDefault="00C36BC1" w:rsidP="003F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34C" w14:textId="372ACBF9" w:rsidR="003F0773" w:rsidRDefault="003F0773" w:rsidP="003F0773">
    <w:pPr>
      <w:pStyle w:val="Header"/>
      <w:jc w:val="center"/>
    </w:pPr>
    <w:r>
      <w:rPr>
        <w:noProof/>
      </w:rPr>
      <w:drawing>
        <wp:inline distT="0" distB="0" distL="0" distR="0" wp14:anchorId="68276599" wp14:editId="7A8F401C">
          <wp:extent cx="3359729" cy="12477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934" cy="126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3851D" w14:textId="77777777" w:rsidR="003F0773" w:rsidRDefault="003F0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43D1"/>
    <w:multiLevelType w:val="hybridMultilevel"/>
    <w:tmpl w:val="CDD89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73"/>
    <w:rsid w:val="000E3C19"/>
    <w:rsid w:val="001E3BDF"/>
    <w:rsid w:val="003F0773"/>
    <w:rsid w:val="00521704"/>
    <w:rsid w:val="005E762D"/>
    <w:rsid w:val="00C36BC1"/>
    <w:rsid w:val="00D62E52"/>
    <w:rsid w:val="00D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AA7DA"/>
  <w15:chartTrackingRefBased/>
  <w15:docId w15:val="{5FABD1FA-AD76-48E6-BD06-A27EF3E0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73"/>
  </w:style>
  <w:style w:type="paragraph" w:styleId="Footer">
    <w:name w:val="footer"/>
    <w:basedOn w:val="Normal"/>
    <w:link w:val="FooterChar"/>
    <w:uiPriority w:val="99"/>
    <w:unhideWhenUsed/>
    <w:rsid w:val="003F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73"/>
  </w:style>
  <w:style w:type="paragraph" w:styleId="ListParagraph">
    <w:name w:val="List Paragraph"/>
    <w:basedOn w:val="Normal"/>
    <w:uiPriority w:val="34"/>
    <w:qFormat/>
    <w:rsid w:val="000E3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rchrecording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Medcalf</dc:creator>
  <cp:keywords/>
  <dc:description/>
  <cp:lastModifiedBy>David Medcalf</cp:lastModifiedBy>
  <cp:revision>2</cp:revision>
  <dcterms:created xsi:type="dcterms:W3CDTF">2022-07-30T13:00:00Z</dcterms:created>
  <dcterms:modified xsi:type="dcterms:W3CDTF">2022-07-30T13:26:00Z</dcterms:modified>
</cp:coreProperties>
</file>